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73" w:rsidRDefault="00103E73" w:rsidP="001F7A78">
      <w:pPr>
        <w:jc w:val="center"/>
      </w:pPr>
      <w:bookmarkStart w:id="0" w:name="_GoBack"/>
      <w:bookmarkEnd w:id="0"/>
    </w:p>
    <w:p w:rsidR="002C2AD0" w:rsidRDefault="002E08FE" w:rsidP="001F7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D05">
        <w:rPr>
          <w:rFonts w:ascii="Times New Roman" w:hAnsi="Times New Roman" w:cs="Times New Roman"/>
          <w:b/>
          <w:sz w:val="24"/>
          <w:szCs w:val="24"/>
        </w:rPr>
        <w:t>БРОЈ ЗАПОСЛЕНИХ И РАДНО АНГАЖОВАНИХ ЛИЦА У</w:t>
      </w:r>
    </w:p>
    <w:p w:rsidR="002E08FE" w:rsidRPr="001F7A78" w:rsidRDefault="001F7A78" w:rsidP="001F7A78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ТУРИСТИЧКОЈ ОРГАНИЗАЦИЈИ ОПШТИНЕ ЉУБОВИЈА</w:t>
      </w:r>
    </w:p>
    <w:p w:rsidR="0029488D" w:rsidRDefault="0029488D"/>
    <w:p w:rsidR="0029488D" w:rsidRDefault="0029488D"/>
    <w:tbl>
      <w:tblPr>
        <w:tblStyle w:val="TableGrid"/>
        <w:tblW w:w="5000" w:type="pct"/>
        <w:tblLook w:val="04A0"/>
      </w:tblPr>
      <w:tblGrid>
        <w:gridCol w:w="1764"/>
        <w:gridCol w:w="2310"/>
        <w:gridCol w:w="1835"/>
        <w:gridCol w:w="1821"/>
        <w:gridCol w:w="1846"/>
      </w:tblGrid>
      <w:tr w:rsidR="003E3586" w:rsidRPr="002E08FE" w:rsidTr="002E08FE">
        <w:tc>
          <w:tcPr>
            <w:tcW w:w="921" w:type="pct"/>
          </w:tcPr>
          <w:p w:rsidR="003E3586" w:rsidRPr="002E08FE" w:rsidRDefault="003E3586" w:rsidP="002E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8FE">
              <w:rPr>
                <w:rFonts w:ascii="Times New Roman" w:hAnsi="Times New Roman" w:cs="Times New Roman"/>
                <w:b/>
                <w:sz w:val="24"/>
                <w:szCs w:val="24"/>
              </w:rPr>
              <w:t>Стручна спрема</w:t>
            </w:r>
          </w:p>
        </w:tc>
        <w:tc>
          <w:tcPr>
            <w:tcW w:w="1206" w:type="pct"/>
          </w:tcPr>
          <w:p w:rsidR="003E3586" w:rsidRPr="002E08FE" w:rsidRDefault="003E3586" w:rsidP="002E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8FE">
              <w:rPr>
                <w:rFonts w:ascii="Times New Roman" w:hAnsi="Times New Roman" w:cs="Times New Roman"/>
                <w:b/>
                <w:sz w:val="24"/>
                <w:szCs w:val="24"/>
              </w:rPr>
              <w:t>Број систематизованих радних места</w:t>
            </w:r>
          </w:p>
        </w:tc>
        <w:tc>
          <w:tcPr>
            <w:tcW w:w="958" w:type="pct"/>
          </w:tcPr>
          <w:p w:rsidR="003E3586" w:rsidRPr="002E08FE" w:rsidRDefault="003E3586" w:rsidP="002E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8FE">
              <w:rPr>
                <w:rFonts w:ascii="Times New Roman" w:hAnsi="Times New Roman" w:cs="Times New Roman"/>
                <w:b/>
                <w:sz w:val="24"/>
                <w:szCs w:val="24"/>
              </w:rPr>
              <w:t>Број запослених на неодређено време</w:t>
            </w:r>
          </w:p>
        </w:tc>
        <w:tc>
          <w:tcPr>
            <w:tcW w:w="951" w:type="pct"/>
          </w:tcPr>
          <w:p w:rsidR="003E3586" w:rsidRPr="002E08FE" w:rsidRDefault="003E3586" w:rsidP="002E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8FE">
              <w:rPr>
                <w:rFonts w:ascii="Times New Roman" w:hAnsi="Times New Roman" w:cs="Times New Roman"/>
                <w:b/>
                <w:sz w:val="24"/>
                <w:szCs w:val="24"/>
              </w:rPr>
              <w:t>Број запослених на одређено време</w:t>
            </w:r>
          </w:p>
        </w:tc>
        <w:tc>
          <w:tcPr>
            <w:tcW w:w="964" w:type="pct"/>
          </w:tcPr>
          <w:p w:rsidR="003E3586" w:rsidRPr="002E08FE" w:rsidRDefault="003E3586" w:rsidP="002E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8FE">
              <w:rPr>
                <w:rFonts w:ascii="Times New Roman" w:hAnsi="Times New Roman" w:cs="Times New Roman"/>
                <w:b/>
                <w:sz w:val="24"/>
                <w:szCs w:val="24"/>
              </w:rPr>
              <w:t>Број радно ангажованих лица (рад ван радног односа)</w:t>
            </w:r>
          </w:p>
        </w:tc>
      </w:tr>
      <w:tr w:rsidR="003E3586" w:rsidRPr="002E08FE" w:rsidTr="002E08FE">
        <w:tc>
          <w:tcPr>
            <w:tcW w:w="921" w:type="pct"/>
          </w:tcPr>
          <w:p w:rsidR="003E3586" w:rsidRPr="002E08FE" w:rsidRDefault="002E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Висока</w:t>
            </w:r>
          </w:p>
        </w:tc>
        <w:tc>
          <w:tcPr>
            <w:tcW w:w="1206" w:type="pct"/>
          </w:tcPr>
          <w:p w:rsidR="003E3586" w:rsidRPr="001F7A78" w:rsidRDefault="001F7A78" w:rsidP="001F7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958" w:type="pct"/>
          </w:tcPr>
          <w:p w:rsidR="003E3586" w:rsidRPr="001F7A78" w:rsidRDefault="003E358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951" w:type="pct"/>
          </w:tcPr>
          <w:p w:rsidR="003E3586" w:rsidRPr="001F7A78" w:rsidRDefault="001F7A78" w:rsidP="001F7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964" w:type="pct"/>
          </w:tcPr>
          <w:p w:rsidR="003E3586" w:rsidRPr="002E08FE" w:rsidRDefault="003E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8FE" w:rsidRPr="002E08FE" w:rsidTr="002E08FE">
        <w:tc>
          <w:tcPr>
            <w:tcW w:w="921" w:type="pct"/>
          </w:tcPr>
          <w:p w:rsidR="002E08FE" w:rsidRPr="002E08FE" w:rsidRDefault="002E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Виша</w:t>
            </w:r>
          </w:p>
        </w:tc>
        <w:tc>
          <w:tcPr>
            <w:tcW w:w="1206" w:type="pct"/>
          </w:tcPr>
          <w:p w:rsidR="002E08FE" w:rsidRPr="001F7A78" w:rsidRDefault="002E08F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958" w:type="pct"/>
          </w:tcPr>
          <w:p w:rsidR="002E08FE" w:rsidRPr="001F7A78" w:rsidRDefault="002E08F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951" w:type="pct"/>
          </w:tcPr>
          <w:p w:rsidR="002E08FE" w:rsidRPr="002E08FE" w:rsidRDefault="002E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:rsidR="002E08FE" w:rsidRPr="002E08FE" w:rsidRDefault="002E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8FE" w:rsidRPr="002E08FE" w:rsidTr="002E08FE">
        <w:tc>
          <w:tcPr>
            <w:tcW w:w="921" w:type="pct"/>
          </w:tcPr>
          <w:p w:rsidR="002E08FE" w:rsidRDefault="002E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Средња</w:t>
            </w:r>
          </w:p>
        </w:tc>
        <w:tc>
          <w:tcPr>
            <w:tcW w:w="1206" w:type="pct"/>
          </w:tcPr>
          <w:p w:rsidR="002E08FE" w:rsidRPr="001F7A78" w:rsidRDefault="001F7A78" w:rsidP="001F7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958" w:type="pct"/>
          </w:tcPr>
          <w:p w:rsidR="002E08FE" w:rsidRPr="001F7A78" w:rsidRDefault="001F7A78" w:rsidP="001F7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951" w:type="pct"/>
          </w:tcPr>
          <w:p w:rsidR="002E08FE" w:rsidRPr="001F7A78" w:rsidRDefault="002E08F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964" w:type="pct"/>
          </w:tcPr>
          <w:p w:rsidR="002E08FE" w:rsidRPr="001F7A78" w:rsidRDefault="002E08F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2E08FE" w:rsidRPr="002E08FE" w:rsidTr="001F7A78">
        <w:trPr>
          <w:trHeight w:val="350"/>
        </w:trPr>
        <w:tc>
          <w:tcPr>
            <w:tcW w:w="921" w:type="pct"/>
          </w:tcPr>
          <w:p w:rsidR="002E08FE" w:rsidRDefault="002E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Нижа</w:t>
            </w:r>
          </w:p>
        </w:tc>
        <w:tc>
          <w:tcPr>
            <w:tcW w:w="1206" w:type="pct"/>
          </w:tcPr>
          <w:p w:rsidR="002E08FE" w:rsidRPr="001F7A78" w:rsidRDefault="002E08F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958" w:type="pct"/>
          </w:tcPr>
          <w:p w:rsidR="002E08FE" w:rsidRPr="001F7A78" w:rsidRDefault="002E08F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951" w:type="pct"/>
          </w:tcPr>
          <w:p w:rsidR="002E08FE" w:rsidRPr="001F7A78" w:rsidRDefault="002E08F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964" w:type="pct"/>
          </w:tcPr>
          <w:p w:rsidR="002E08FE" w:rsidRDefault="002E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8FE" w:rsidRPr="002E08FE" w:rsidTr="002E08FE">
        <w:tc>
          <w:tcPr>
            <w:tcW w:w="921" w:type="pct"/>
          </w:tcPr>
          <w:p w:rsidR="002E08FE" w:rsidRDefault="002E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Укупно:</w:t>
            </w:r>
          </w:p>
        </w:tc>
        <w:tc>
          <w:tcPr>
            <w:tcW w:w="1206" w:type="pct"/>
          </w:tcPr>
          <w:p w:rsidR="002E08FE" w:rsidRPr="001F7A78" w:rsidRDefault="001F7A78" w:rsidP="001F7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958" w:type="pct"/>
          </w:tcPr>
          <w:p w:rsidR="002E08FE" w:rsidRPr="001F7A78" w:rsidRDefault="001F7A78" w:rsidP="001F7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951" w:type="pct"/>
          </w:tcPr>
          <w:p w:rsidR="002E08FE" w:rsidRPr="001F7A78" w:rsidRDefault="001F7A78" w:rsidP="001F7A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964" w:type="pct"/>
          </w:tcPr>
          <w:p w:rsidR="002E08FE" w:rsidRPr="001F7A78" w:rsidRDefault="002E08F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29488D" w:rsidRDefault="0029488D"/>
    <w:sectPr w:rsidR="0029488D" w:rsidSect="005E2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3E73"/>
    <w:rsid w:val="00103E73"/>
    <w:rsid w:val="001F7A78"/>
    <w:rsid w:val="0029488D"/>
    <w:rsid w:val="002C2AD0"/>
    <w:rsid w:val="002E08FE"/>
    <w:rsid w:val="003E3586"/>
    <w:rsid w:val="004B6130"/>
    <w:rsid w:val="005E2B32"/>
    <w:rsid w:val="006847C0"/>
    <w:rsid w:val="00F45D05"/>
    <w:rsid w:val="00FE7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0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ljubovijajp@gmail.com</dc:creator>
  <cp:keywords/>
  <dc:description/>
  <cp:lastModifiedBy>PC</cp:lastModifiedBy>
  <cp:revision>5</cp:revision>
  <dcterms:created xsi:type="dcterms:W3CDTF">2021-03-16T10:02:00Z</dcterms:created>
  <dcterms:modified xsi:type="dcterms:W3CDTF">2021-03-17T06:47:00Z</dcterms:modified>
</cp:coreProperties>
</file>